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5AAE" w14:textId="77777777" w:rsidR="00D84015" w:rsidRDefault="00834263" w:rsidP="00DD3774">
      <w:pPr>
        <w:ind w:firstLineChars="100" w:firstLine="240"/>
        <w:rPr>
          <w:rFonts w:ascii="ＭＳ 明朝" w:hAnsi="ＭＳ 明朝"/>
          <w:kern w:val="0"/>
          <w:sz w:val="24"/>
        </w:rPr>
      </w:pPr>
      <w:r w:rsidRPr="00D84015">
        <w:rPr>
          <w:rFonts w:ascii="ＭＳ 明朝" w:hAnsi="ＭＳ 明朝" w:hint="eastAsia"/>
          <w:kern w:val="0"/>
          <w:sz w:val="24"/>
        </w:rPr>
        <w:t>徳島県自動車整備振興会　事業課　行</w:t>
      </w:r>
    </w:p>
    <w:p w14:paraId="0F986DAD" w14:textId="77777777" w:rsidR="00834263" w:rsidRPr="00D84015" w:rsidRDefault="00834263" w:rsidP="00DD3774">
      <w:pPr>
        <w:rPr>
          <w:rFonts w:ascii="ＭＳ 明朝" w:hAnsi="ＭＳ 明朝"/>
          <w:kern w:val="0"/>
          <w:sz w:val="24"/>
        </w:rPr>
      </w:pPr>
      <w:r w:rsidRPr="00D84015">
        <w:rPr>
          <w:rFonts w:ascii="ＭＳ 明朝" w:hAnsi="ＭＳ 明朝" w:hint="eastAsia"/>
          <w:kern w:val="0"/>
          <w:sz w:val="24"/>
        </w:rPr>
        <w:t>（ＦＡＸ番号０８８－６４１－１９９５）</w:t>
      </w:r>
    </w:p>
    <w:p w14:paraId="65B43C9E" w14:textId="77777777" w:rsidR="00F4466D" w:rsidRDefault="00D84015" w:rsidP="00AE0038">
      <w:pPr>
        <w:spacing w:line="400" w:lineRule="exact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kern w:val="0"/>
          <w:sz w:val="24"/>
        </w:rPr>
        <w:t xml:space="preserve">　　　　　　　　　　　　　　　　　　　　　　　　　　　　　　令和　　年　　月　　日</w:t>
      </w:r>
    </w:p>
    <w:p w14:paraId="4E867122" w14:textId="77777777" w:rsidR="00D84015" w:rsidRPr="00D84015" w:rsidRDefault="00D84015" w:rsidP="00AE0038">
      <w:pPr>
        <w:spacing w:line="400" w:lineRule="exact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kern w:val="0"/>
          <w:sz w:val="24"/>
        </w:rPr>
        <w:t xml:space="preserve">　　　　　　　　　　　　　　　　　　　　　　　　　　　　　　　　　　</w:t>
      </w:r>
    </w:p>
    <w:p w14:paraId="16AF093C" w14:textId="77777777" w:rsidR="00D84015" w:rsidRDefault="00DE126A" w:rsidP="00D84015">
      <w:pPr>
        <w:spacing w:line="400" w:lineRule="exact"/>
        <w:jc w:val="center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「</w:t>
      </w:r>
      <w:r w:rsidR="00AE0038" w:rsidRPr="005D6FCC">
        <w:rPr>
          <w:rFonts w:hint="eastAsia"/>
          <w:b/>
          <w:kern w:val="0"/>
          <w:sz w:val="32"/>
          <w:szCs w:val="32"/>
        </w:rPr>
        <w:t>事故車等の排除業務に係る有償運送許可のための研修会</w:t>
      </w:r>
      <w:r>
        <w:rPr>
          <w:rFonts w:hint="eastAsia"/>
          <w:b/>
          <w:kern w:val="0"/>
          <w:sz w:val="32"/>
          <w:szCs w:val="32"/>
        </w:rPr>
        <w:t>」</w:t>
      </w:r>
    </w:p>
    <w:p w14:paraId="5401FB24" w14:textId="77777777" w:rsidR="00AE0038" w:rsidRPr="005D6FCC" w:rsidRDefault="00AE0038" w:rsidP="00D84015">
      <w:pPr>
        <w:spacing w:line="400" w:lineRule="exact"/>
        <w:ind w:firstLineChars="1200" w:firstLine="3855"/>
        <w:rPr>
          <w:rFonts w:hint="eastAsia"/>
          <w:kern w:val="0"/>
          <w:sz w:val="24"/>
        </w:rPr>
      </w:pPr>
      <w:r w:rsidRPr="005D6FCC">
        <w:rPr>
          <w:rFonts w:hint="eastAsia"/>
          <w:b/>
          <w:kern w:val="0"/>
          <w:sz w:val="32"/>
          <w:szCs w:val="32"/>
        </w:rPr>
        <w:t>受講申込書</w:t>
      </w:r>
    </w:p>
    <w:p w14:paraId="6B0C84B1" w14:textId="77777777" w:rsidR="00AE0038" w:rsidRPr="005D6FCC" w:rsidRDefault="00AE0038" w:rsidP="00AE0038">
      <w:pPr>
        <w:rPr>
          <w:rFonts w:hint="eastAsia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0"/>
      </w:tblGrid>
      <w:tr w:rsidR="00F4466D" w:rsidRPr="005D6FCC" w14:paraId="2AA0F693" w14:textId="77777777" w:rsidTr="00F4466D">
        <w:trPr>
          <w:trHeight w:val="737"/>
        </w:trPr>
        <w:tc>
          <w:tcPr>
            <w:tcW w:w="3969" w:type="dxa"/>
            <w:shd w:val="clear" w:color="auto" w:fill="auto"/>
            <w:vAlign w:val="center"/>
          </w:tcPr>
          <w:p w14:paraId="5A4B7ABA" w14:textId="77777777" w:rsidR="00F4466D" w:rsidRPr="005D6FCC" w:rsidRDefault="00F4466D" w:rsidP="00AB4DF6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5D6FCC">
              <w:rPr>
                <w:rFonts w:hint="eastAsia"/>
                <w:kern w:val="0"/>
                <w:sz w:val="28"/>
                <w:szCs w:val="28"/>
              </w:rPr>
              <w:t>開</w:t>
            </w:r>
            <w:r w:rsidRPr="005D6FCC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5D6FCC">
              <w:rPr>
                <w:rFonts w:hint="eastAsia"/>
                <w:kern w:val="0"/>
                <w:sz w:val="28"/>
                <w:szCs w:val="28"/>
              </w:rPr>
              <w:t>催</w:t>
            </w:r>
            <w:r w:rsidRPr="005D6FCC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5D6FCC">
              <w:rPr>
                <w:rFonts w:hint="eastAsia"/>
                <w:kern w:val="0"/>
                <w:sz w:val="28"/>
                <w:szCs w:val="28"/>
              </w:rPr>
              <w:t>年</w:t>
            </w:r>
            <w:r w:rsidRPr="005D6FCC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5D6FCC">
              <w:rPr>
                <w:rFonts w:hint="eastAsia"/>
                <w:kern w:val="0"/>
                <w:sz w:val="28"/>
                <w:szCs w:val="28"/>
              </w:rPr>
              <w:t>月</w:t>
            </w:r>
            <w:r w:rsidRPr="005D6FCC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5D6FCC"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CB0184D" w14:textId="77777777" w:rsidR="00F4466D" w:rsidRPr="005D6FCC" w:rsidRDefault="00F4466D" w:rsidP="00AB4DF6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5D6FCC">
              <w:rPr>
                <w:rFonts w:hint="eastAsia"/>
                <w:kern w:val="0"/>
                <w:sz w:val="28"/>
                <w:szCs w:val="28"/>
              </w:rPr>
              <w:t>研　修　会　場</w:t>
            </w:r>
          </w:p>
        </w:tc>
      </w:tr>
      <w:tr w:rsidR="00F4466D" w:rsidRPr="005D6FCC" w14:paraId="43CA9532" w14:textId="77777777" w:rsidTr="00F4466D">
        <w:trPr>
          <w:trHeight w:val="926"/>
        </w:trPr>
        <w:tc>
          <w:tcPr>
            <w:tcW w:w="3969" w:type="dxa"/>
            <w:shd w:val="clear" w:color="auto" w:fill="auto"/>
            <w:vAlign w:val="center"/>
          </w:tcPr>
          <w:p w14:paraId="7C202C82" w14:textId="77777777" w:rsidR="00F4466D" w:rsidRPr="005D6FCC" w:rsidRDefault="00F4466D" w:rsidP="005B2D03">
            <w:pPr>
              <w:jc w:val="center"/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</w:pPr>
            <w:r w:rsidRPr="005D6FCC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令和</w:t>
            </w:r>
            <w:r w:rsidR="00C15DB9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４</w:t>
            </w:r>
            <w:r w:rsidRPr="005D6FCC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年</w:t>
            </w:r>
            <w:r w:rsidRPr="00A8683E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７月</w:t>
            </w:r>
            <w:r w:rsidR="005B2D03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２１</w:t>
            </w:r>
            <w:r w:rsidRPr="00A8683E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日（</w:t>
            </w:r>
            <w:r w:rsidR="005D6FCC" w:rsidRPr="00A8683E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木</w:t>
            </w:r>
            <w:r w:rsidRPr="00A8683E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9585F86" w14:textId="77777777" w:rsidR="00F4466D" w:rsidRPr="005D6FCC" w:rsidRDefault="000467C2" w:rsidP="00AB4DF6">
            <w:pPr>
              <w:jc w:val="center"/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/>
                <w:kern w:val="0"/>
                <w:sz w:val="28"/>
                <w:szCs w:val="28"/>
              </w:rPr>
              <w:t>徳島</w:t>
            </w:r>
            <w:r w:rsidR="00F4466D" w:rsidRPr="005D6FCC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県自動車</w:t>
            </w:r>
            <w:r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 xml:space="preserve">整備会館【２階】　　　　　　　　　</w:t>
            </w:r>
          </w:p>
          <w:p w14:paraId="4E5591E3" w14:textId="77777777" w:rsidR="00F4466D" w:rsidRPr="005D6FCC" w:rsidRDefault="00F4466D" w:rsidP="000467C2">
            <w:pPr>
              <w:jc w:val="center"/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</w:pPr>
            <w:r w:rsidRPr="005D6FCC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（</w:t>
            </w:r>
            <w:r w:rsidR="000467C2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徳島市応神町応神産業団地１</w:t>
            </w:r>
            <w:r w:rsidRPr="005D6FCC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番地</w:t>
            </w:r>
            <w:r w:rsidR="000467C2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７</w:t>
            </w:r>
            <w:r w:rsidRPr="005D6FCC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）</w:t>
            </w:r>
          </w:p>
        </w:tc>
      </w:tr>
    </w:tbl>
    <w:p w14:paraId="0012E598" w14:textId="77777777" w:rsidR="002D74B7" w:rsidRDefault="00AE0038" w:rsidP="009A5119">
      <w:pPr>
        <w:ind w:leftChars="100" w:left="450" w:hangingChars="100" w:hanging="240"/>
        <w:rPr>
          <w:kern w:val="0"/>
          <w:sz w:val="24"/>
        </w:rPr>
      </w:pPr>
      <w:r w:rsidRPr="002D74B7">
        <w:rPr>
          <w:rFonts w:hint="eastAsia"/>
          <w:kern w:val="0"/>
          <w:sz w:val="24"/>
        </w:rPr>
        <w:t>※</w:t>
      </w:r>
      <w:r w:rsidR="005D6FCC" w:rsidRPr="002D74B7">
        <w:rPr>
          <w:rFonts w:hint="eastAsia"/>
          <w:kern w:val="0"/>
          <w:sz w:val="24"/>
        </w:rPr>
        <w:t>会場の都合上、</w:t>
      </w:r>
      <w:r w:rsidRPr="002D74B7">
        <w:rPr>
          <w:rFonts w:hint="eastAsia"/>
          <w:kern w:val="0"/>
          <w:sz w:val="24"/>
        </w:rPr>
        <w:t>定員は先着</w:t>
      </w:r>
      <w:r w:rsidR="005D6FCC" w:rsidRPr="002D74B7">
        <w:rPr>
          <w:rFonts w:hint="eastAsia"/>
          <w:kern w:val="0"/>
          <w:sz w:val="24"/>
        </w:rPr>
        <w:t>４５</w:t>
      </w:r>
      <w:r w:rsidRPr="002D74B7">
        <w:rPr>
          <w:rFonts w:hint="eastAsia"/>
          <w:kern w:val="0"/>
          <w:sz w:val="24"/>
        </w:rPr>
        <w:t>名といたしますので、</w:t>
      </w:r>
      <w:r w:rsidR="005D6FCC" w:rsidRPr="002D74B7">
        <w:rPr>
          <w:rFonts w:hint="eastAsia"/>
          <w:kern w:val="0"/>
          <w:sz w:val="24"/>
        </w:rPr>
        <w:t>４５</w:t>
      </w:r>
      <w:r w:rsidRPr="002D74B7">
        <w:rPr>
          <w:rFonts w:hint="eastAsia"/>
          <w:kern w:val="0"/>
          <w:sz w:val="24"/>
        </w:rPr>
        <w:t>名を超えた場合</w:t>
      </w:r>
      <w:r w:rsidR="009A5119" w:rsidRPr="002D74B7">
        <w:rPr>
          <w:rFonts w:hint="eastAsia"/>
          <w:kern w:val="0"/>
          <w:sz w:val="24"/>
        </w:rPr>
        <w:t>は</w:t>
      </w:r>
      <w:r w:rsidRPr="002D74B7">
        <w:rPr>
          <w:rFonts w:hint="eastAsia"/>
          <w:kern w:val="0"/>
          <w:sz w:val="24"/>
        </w:rPr>
        <w:t>、</w:t>
      </w:r>
      <w:r w:rsidR="009A5119" w:rsidRPr="002D74B7">
        <w:rPr>
          <w:rFonts w:hint="eastAsia"/>
          <w:kern w:val="0"/>
          <w:sz w:val="24"/>
        </w:rPr>
        <w:t>受講を</w:t>
      </w:r>
    </w:p>
    <w:p w14:paraId="4DCA6FF0" w14:textId="20A549F4" w:rsidR="00AE0038" w:rsidRPr="002D74B7" w:rsidRDefault="009A5119" w:rsidP="002D74B7">
      <w:pPr>
        <w:ind w:leftChars="200" w:left="420"/>
        <w:rPr>
          <w:rFonts w:hint="eastAsia"/>
          <w:kern w:val="0"/>
          <w:sz w:val="24"/>
        </w:rPr>
      </w:pPr>
      <w:r w:rsidRPr="002D74B7">
        <w:rPr>
          <w:rFonts w:hint="eastAsia"/>
          <w:kern w:val="0"/>
          <w:sz w:val="24"/>
        </w:rPr>
        <w:t>お断り</w:t>
      </w:r>
      <w:r w:rsidR="00AE0038" w:rsidRPr="002D74B7">
        <w:rPr>
          <w:rFonts w:hint="eastAsia"/>
          <w:kern w:val="0"/>
          <w:sz w:val="24"/>
        </w:rPr>
        <w:t>させていただ</w:t>
      </w:r>
      <w:r w:rsidR="005D6FCC" w:rsidRPr="002D74B7">
        <w:rPr>
          <w:rFonts w:hint="eastAsia"/>
          <w:kern w:val="0"/>
          <w:sz w:val="24"/>
        </w:rPr>
        <w:t>き</w:t>
      </w:r>
      <w:r w:rsidR="00AE0038" w:rsidRPr="002D74B7">
        <w:rPr>
          <w:rFonts w:hint="eastAsia"/>
          <w:kern w:val="0"/>
          <w:sz w:val="24"/>
        </w:rPr>
        <w:t>ます。</w:t>
      </w:r>
    </w:p>
    <w:p w14:paraId="6A351CAE" w14:textId="77777777" w:rsidR="00AE0038" w:rsidRPr="005D6FCC" w:rsidRDefault="00AE0038" w:rsidP="00AE0038">
      <w:pPr>
        <w:rPr>
          <w:rFonts w:hint="eastAsia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9"/>
        <w:gridCol w:w="6387"/>
      </w:tblGrid>
      <w:tr w:rsidR="00AE0038" w:rsidRPr="005D6FCC" w14:paraId="5A031740" w14:textId="77777777" w:rsidTr="00AB4DF6">
        <w:trPr>
          <w:trHeight w:val="737"/>
        </w:trPr>
        <w:tc>
          <w:tcPr>
            <w:tcW w:w="3402" w:type="dxa"/>
            <w:shd w:val="clear" w:color="auto" w:fill="auto"/>
            <w:vAlign w:val="center"/>
          </w:tcPr>
          <w:p w14:paraId="129A3EE4" w14:textId="77777777" w:rsidR="00AE0038" w:rsidRPr="005D6FCC" w:rsidRDefault="00AE0038" w:rsidP="00AB4DF6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5D6FCC">
              <w:rPr>
                <w:rFonts w:hint="eastAsia"/>
                <w:kern w:val="0"/>
                <w:sz w:val="28"/>
                <w:szCs w:val="28"/>
              </w:rPr>
              <w:t>テキスト</w:t>
            </w:r>
            <w:r w:rsidR="00C25A53" w:rsidRPr="005D6FCC">
              <w:rPr>
                <w:rFonts w:hint="eastAsia"/>
                <w:kern w:val="0"/>
                <w:sz w:val="28"/>
                <w:szCs w:val="28"/>
              </w:rPr>
              <w:t>持参</w:t>
            </w:r>
            <w:r w:rsidRPr="005D6FCC">
              <w:rPr>
                <w:rFonts w:hint="eastAsia"/>
                <w:kern w:val="0"/>
                <w:sz w:val="28"/>
                <w:szCs w:val="28"/>
              </w:rPr>
              <w:t>の有無</w:t>
            </w:r>
          </w:p>
          <w:p w14:paraId="426B7816" w14:textId="77777777" w:rsidR="00AE0038" w:rsidRPr="005D6FCC" w:rsidRDefault="00AE0038" w:rsidP="00AB4DF6">
            <w:pPr>
              <w:spacing w:line="36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5D6FCC">
              <w:rPr>
                <w:rFonts w:hint="eastAsia"/>
                <w:b/>
                <w:kern w:val="0"/>
                <w:sz w:val="22"/>
                <w:szCs w:val="22"/>
              </w:rPr>
              <w:t>どちらかに○印をご記入下さい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2FEAB3DE" w14:textId="77777777" w:rsidR="00AE0038" w:rsidRPr="005D6FCC" w:rsidRDefault="00911AAA" w:rsidP="00AB4DF6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5D6FCC">
              <w:rPr>
                <w:rFonts w:hint="eastAsia"/>
                <w:kern w:val="0"/>
                <w:sz w:val="28"/>
                <w:szCs w:val="28"/>
              </w:rPr>
              <w:t xml:space="preserve">有（持参する）　</w:t>
            </w:r>
            <w:r w:rsidR="00AE0038" w:rsidRPr="005D6FCC">
              <w:rPr>
                <w:rFonts w:hint="eastAsia"/>
                <w:kern w:val="0"/>
                <w:sz w:val="28"/>
                <w:szCs w:val="28"/>
              </w:rPr>
              <w:t xml:space="preserve">・　</w:t>
            </w:r>
            <w:r w:rsidRPr="005D6FCC">
              <w:rPr>
                <w:rFonts w:hint="eastAsia"/>
                <w:kern w:val="0"/>
                <w:sz w:val="28"/>
                <w:szCs w:val="28"/>
              </w:rPr>
              <w:t xml:space="preserve">　無（購入する）</w:t>
            </w:r>
          </w:p>
        </w:tc>
      </w:tr>
    </w:tbl>
    <w:p w14:paraId="65FAADCA" w14:textId="580EAACD" w:rsidR="00AE0038" w:rsidRPr="005D6FCC" w:rsidRDefault="00AE0038" w:rsidP="00DD3774">
      <w:pPr>
        <w:ind w:left="560" w:hangingChars="200" w:hanging="560"/>
        <w:rPr>
          <w:kern w:val="0"/>
          <w:sz w:val="28"/>
          <w:szCs w:val="28"/>
        </w:rPr>
      </w:pPr>
      <w:r w:rsidRPr="005D6FCC">
        <w:rPr>
          <w:rFonts w:hint="eastAsia"/>
          <w:kern w:val="0"/>
          <w:sz w:val="28"/>
          <w:szCs w:val="28"/>
        </w:rPr>
        <w:t xml:space="preserve">　※過去に本研修を受講された方で</w:t>
      </w:r>
      <w:r w:rsidRPr="005D6FCC">
        <w:rPr>
          <w:rFonts w:hint="eastAsia"/>
          <w:b/>
          <w:kern w:val="0"/>
          <w:sz w:val="28"/>
          <w:szCs w:val="28"/>
        </w:rPr>
        <w:t>表紙が緑色のテキスト</w:t>
      </w:r>
      <w:r w:rsidR="00DD3774">
        <w:rPr>
          <w:rFonts w:hint="eastAsia"/>
          <w:b/>
          <w:kern w:val="0"/>
          <w:sz w:val="28"/>
          <w:szCs w:val="28"/>
        </w:rPr>
        <w:t>（令和２年７月第３版）</w:t>
      </w:r>
      <w:r w:rsidRPr="005D6FCC">
        <w:rPr>
          <w:rFonts w:hint="eastAsia"/>
          <w:kern w:val="0"/>
          <w:sz w:val="28"/>
          <w:szCs w:val="28"/>
        </w:rPr>
        <w:t>を持参された場合</w:t>
      </w:r>
      <w:r w:rsidR="00DD3774">
        <w:rPr>
          <w:rFonts w:hint="eastAsia"/>
          <w:kern w:val="0"/>
          <w:sz w:val="28"/>
          <w:szCs w:val="28"/>
        </w:rPr>
        <w:t>は</w:t>
      </w:r>
      <w:r w:rsidRPr="005D6FCC">
        <w:rPr>
          <w:rFonts w:hint="eastAsia"/>
          <w:kern w:val="0"/>
          <w:sz w:val="28"/>
          <w:szCs w:val="28"/>
        </w:rPr>
        <w:t>、テキスト代５００円は不要です。</w:t>
      </w:r>
    </w:p>
    <w:p w14:paraId="5CEA1884" w14:textId="77777777" w:rsidR="00AE0038" w:rsidRPr="005D6FCC" w:rsidRDefault="00AE0038" w:rsidP="00AE0038">
      <w:pPr>
        <w:rPr>
          <w:kern w:val="0"/>
          <w:sz w:val="28"/>
          <w:szCs w:val="28"/>
        </w:rPr>
      </w:pPr>
      <w:r w:rsidRPr="005D6FCC">
        <w:rPr>
          <w:rFonts w:hint="eastAsia"/>
          <w:kern w:val="0"/>
          <w:sz w:val="28"/>
          <w:szCs w:val="28"/>
        </w:rPr>
        <w:t xml:space="preserve">　　なお、表紙が青色のテキストは内容が変更されておりますので、ご</w:t>
      </w:r>
      <w:r w:rsidR="00AE0FA0" w:rsidRPr="005D6FCC">
        <w:rPr>
          <w:rFonts w:hint="eastAsia"/>
          <w:kern w:val="0"/>
          <w:sz w:val="28"/>
          <w:szCs w:val="28"/>
        </w:rPr>
        <w:t>購入い</w:t>
      </w:r>
    </w:p>
    <w:p w14:paraId="1BBB5CA4" w14:textId="77777777" w:rsidR="00AE0038" w:rsidRPr="005D6FCC" w:rsidRDefault="00AE0038" w:rsidP="00AE0038">
      <w:pPr>
        <w:ind w:firstLineChars="200" w:firstLine="560"/>
        <w:rPr>
          <w:kern w:val="0"/>
          <w:sz w:val="28"/>
          <w:szCs w:val="28"/>
        </w:rPr>
      </w:pPr>
      <w:r w:rsidRPr="005D6FCC">
        <w:rPr>
          <w:rFonts w:hint="eastAsia"/>
          <w:kern w:val="0"/>
          <w:sz w:val="28"/>
          <w:szCs w:val="28"/>
        </w:rPr>
        <w:t>ただきます。</w:t>
      </w:r>
    </w:p>
    <w:p w14:paraId="7DDDCD80" w14:textId="77777777" w:rsidR="00AE0038" w:rsidRPr="005D6FCC" w:rsidRDefault="001A69DB" w:rsidP="002D74B7">
      <w:pPr>
        <w:jc w:val="center"/>
        <w:rPr>
          <w:rFonts w:hint="eastAsia"/>
          <w:kern w:val="0"/>
          <w:sz w:val="28"/>
          <w:szCs w:val="28"/>
        </w:rPr>
      </w:pPr>
      <w:r w:rsidRPr="00834263">
        <w:rPr>
          <w:rFonts w:hint="eastAsia"/>
          <w:b/>
          <w:kern w:val="0"/>
          <w:sz w:val="28"/>
          <w:szCs w:val="28"/>
        </w:rPr>
        <w:t>＊どちらかを○で囲んで下さい</w:t>
      </w:r>
      <w:r>
        <w:rPr>
          <w:rFonts w:hint="eastAsia"/>
          <w:kern w:val="0"/>
          <w:sz w:val="28"/>
          <w:szCs w:val="28"/>
        </w:rPr>
        <w:t>【　会員　・会員外　】</w:t>
      </w:r>
    </w:p>
    <w:tbl>
      <w:tblPr>
        <w:tblW w:w="9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463"/>
      </w:tblGrid>
      <w:tr w:rsidR="00AE0038" w:rsidRPr="005D6FCC" w14:paraId="482C2252" w14:textId="77777777" w:rsidTr="00AB4DF6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4121A41B" w14:textId="77777777" w:rsidR="00834263" w:rsidRPr="005D6FCC" w:rsidRDefault="00AE0038" w:rsidP="00834263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834263">
              <w:rPr>
                <w:rFonts w:hint="eastAsia"/>
                <w:spacing w:val="93"/>
                <w:kern w:val="0"/>
                <w:sz w:val="28"/>
                <w:szCs w:val="28"/>
                <w:fitText w:val="1680" w:id="1478132996"/>
              </w:rPr>
              <w:t>事業場</w:t>
            </w:r>
            <w:r w:rsidRPr="00834263">
              <w:rPr>
                <w:rFonts w:hint="eastAsia"/>
                <w:spacing w:val="1"/>
                <w:kern w:val="0"/>
                <w:sz w:val="28"/>
                <w:szCs w:val="28"/>
                <w:fitText w:val="1680" w:id="1478132996"/>
              </w:rPr>
              <w:t>名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42A17C58" w14:textId="77777777" w:rsidR="00AE0038" w:rsidRPr="005D6FCC" w:rsidRDefault="00AE0038" w:rsidP="00AB4DF6">
            <w:pPr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AE0038" w:rsidRPr="005D6FCC" w14:paraId="0478B282" w14:textId="77777777" w:rsidTr="00AB4DF6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602D8246" w14:textId="77777777" w:rsidR="00AE0038" w:rsidRPr="005D6FCC" w:rsidRDefault="001E0D8A" w:rsidP="00AB4DF6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（車検証記載の）住所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4CEB9324" w14:textId="77777777" w:rsidR="00AE0038" w:rsidRPr="005D6FCC" w:rsidRDefault="00AE0038" w:rsidP="00AB4DF6">
            <w:pPr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AE0038" w:rsidRPr="005D6FCC" w14:paraId="1CEDB342" w14:textId="77777777" w:rsidTr="00AB4DF6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2564E451" w14:textId="77777777" w:rsidR="00AE0038" w:rsidRPr="005D6FCC" w:rsidRDefault="00AE0038" w:rsidP="00AB4DF6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5D6FCC">
              <w:rPr>
                <w:rFonts w:hint="eastAsia"/>
                <w:spacing w:val="93"/>
                <w:kern w:val="0"/>
                <w:sz w:val="28"/>
                <w:szCs w:val="28"/>
                <w:fitText w:val="1680" w:id="1478132998"/>
              </w:rPr>
              <w:t>代表者</w:t>
            </w:r>
            <w:r w:rsidRPr="005D6FCC">
              <w:rPr>
                <w:rFonts w:hint="eastAsia"/>
                <w:spacing w:val="1"/>
                <w:kern w:val="0"/>
                <w:sz w:val="28"/>
                <w:szCs w:val="28"/>
                <w:fitText w:val="1680" w:id="1478132998"/>
              </w:rPr>
              <w:t>名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2A97CF05" w14:textId="77777777" w:rsidR="00AE0038" w:rsidRPr="005D6FCC" w:rsidRDefault="00AE0038" w:rsidP="00AB4DF6">
            <w:pPr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AE0038" w:rsidRPr="005D6FCC" w14:paraId="4DD2C9C4" w14:textId="77777777" w:rsidTr="002D74B7">
        <w:trPr>
          <w:trHeight w:val="724"/>
        </w:trPr>
        <w:tc>
          <w:tcPr>
            <w:tcW w:w="3402" w:type="dxa"/>
            <w:shd w:val="clear" w:color="auto" w:fill="auto"/>
            <w:vAlign w:val="center"/>
          </w:tcPr>
          <w:p w14:paraId="6602A68B" w14:textId="77777777" w:rsidR="00834263" w:rsidRPr="002D74B7" w:rsidRDefault="00834263" w:rsidP="00AB4DF6">
            <w:pPr>
              <w:jc w:val="center"/>
              <w:rPr>
                <w:rFonts w:hint="eastAsia"/>
                <w:kern w:val="0"/>
                <w:sz w:val="24"/>
              </w:rPr>
            </w:pPr>
            <w:r w:rsidRPr="002D74B7">
              <w:rPr>
                <w:rFonts w:hint="eastAsia"/>
                <w:kern w:val="0"/>
                <w:sz w:val="24"/>
              </w:rPr>
              <w:t>(</w:t>
            </w:r>
            <w:r w:rsidRPr="002D74B7">
              <w:rPr>
                <w:kern w:val="0"/>
                <w:sz w:val="24"/>
              </w:rPr>
              <w:t>ふりがな</w:t>
            </w:r>
            <w:r w:rsidRPr="002D74B7">
              <w:rPr>
                <w:rFonts w:hint="eastAsia"/>
                <w:kern w:val="0"/>
                <w:sz w:val="24"/>
              </w:rPr>
              <w:t>)</w:t>
            </w:r>
          </w:p>
          <w:p w14:paraId="0EBC0BD9" w14:textId="77777777" w:rsidR="00834263" w:rsidRPr="005D6FCC" w:rsidRDefault="00834263" w:rsidP="00834263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受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講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者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5F1F4624" w14:textId="77777777" w:rsidR="00AE0038" w:rsidRPr="005D6FCC" w:rsidRDefault="00AE0038" w:rsidP="00AB4DF6">
            <w:pPr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AE0038" w:rsidRPr="005D6FCC" w14:paraId="71D7D241" w14:textId="77777777" w:rsidTr="00AB4DF6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2A933341" w14:textId="77777777" w:rsidR="00AE0038" w:rsidRPr="005D6FCC" w:rsidRDefault="00AE0038" w:rsidP="00AB4DF6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5D6FCC">
              <w:rPr>
                <w:rFonts w:hint="eastAsia"/>
                <w:spacing w:val="210"/>
                <w:kern w:val="0"/>
                <w:sz w:val="28"/>
                <w:szCs w:val="28"/>
                <w:fitText w:val="1680" w:id="1478133000"/>
              </w:rPr>
              <w:t>ＴＥ</w:t>
            </w:r>
            <w:r w:rsidRPr="005D6FCC">
              <w:rPr>
                <w:rFonts w:hint="eastAsia"/>
                <w:kern w:val="0"/>
                <w:sz w:val="28"/>
                <w:szCs w:val="28"/>
                <w:fitText w:val="1680" w:id="1478133000"/>
              </w:rPr>
              <w:t>Ｌ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6C22104A" w14:textId="77777777" w:rsidR="00AE0038" w:rsidRPr="005D6FCC" w:rsidRDefault="00AE0038" w:rsidP="00AB4DF6">
            <w:pPr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AE0038" w:rsidRPr="005D6FCC" w14:paraId="147A2080" w14:textId="77777777" w:rsidTr="00AB4DF6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7FA9ECB0" w14:textId="77777777" w:rsidR="00AE0038" w:rsidRPr="005D6FCC" w:rsidRDefault="00AE0038" w:rsidP="00AB4DF6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5D6FCC">
              <w:rPr>
                <w:rFonts w:hint="eastAsia"/>
                <w:spacing w:val="210"/>
                <w:kern w:val="0"/>
                <w:sz w:val="28"/>
                <w:szCs w:val="28"/>
                <w:fitText w:val="1680" w:id="1478133001"/>
              </w:rPr>
              <w:t>ＦＡ</w:t>
            </w:r>
            <w:r w:rsidRPr="005D6FCC">
              <w:rPr>
                <w:rFonts w:hint="eastAsia"/>
                <w:kern w:val="0"/>
                <w:sz w:val="28"/>
                <w:szCs w:val="28"/>
                <w:fitText w:val="1680" w:id="1478133001"/>
              </w:rPr>
              <w:t>Ｘ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34EA1D7D" w14:textId="77777777" w:rsidR="00AE0038" w:rsidRPr="005D6FCC" w:rsidRDefault="00AE0038" w:rsidP="00AB4DF6">
            <w:pPr>
              <w:rPr>
                <w:rFonts w:hint="eastAsia"/>
                <w:kern w:val="0"/>
                <w:sz w:val="28"/>
                <w:szCs w:val="28"/>
              </w:rPr>
            </w:pPr>
          </w:p>
        </w:tc>
      </w:tr>
    </w:tbl>
    <w:p w14:paraId="2C3D8B0B" w14:textId="77777777" w:rsidR="00AE0038" w:rsidRPr="005D6FCC" w:rsidRDefault="00AE0038" w:rsidP="00AE0038">
      <w:pPr>
        <w:rPr>
          <w:rFonts w:hint="eastAsia"/>
          <w:kern w:val="0"/>
          <w:sz w:val="28"/>
          <w:szCs w:val="28"/>
        </w:rPr>
      </w:pPr>
    </w:p>
    <w:tbl>
      <w:tblPr>
        <w:tblW w:w="9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463"/>
      </w:tblGrid>
      <w:tr w:rsidR="00AE0038" w:rsidRPr="005D6FCC" w14:paraId="290BFE05" w14:textId="77777777" w:rsidTr="00AB4DF6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500BF5D8" w14:textId="77777777" w:rsidR="00AE0038" w:rsidRPr="005D6FCC" w:rsidRDefault="00AE0038" w:rsidP="00AB4DF6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5D6FCC">
              <w:rPr>
                <w:rFonts w:hint="eastAsia"/>
                <w:kern w:val="0"/>
                <w:sz w:val="28"/>
                <w:szCs w:val="28"/>
              </w:rPr>
              <w:t>申請車両台数</w:t>
            </w:r>
          </w:p>
        </w:tc>
        <w:tc>
          <w:tcPr>
            <w:tcW w:w="6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338EE" w14:textId="77777777" w:rsidR="00AE0038" w:rsidRPr="005D6FCC" w:rsidRDefault="00AE0038" w:rsidP="00AB4DF6">
            <w:pPr>
              <w:rPr>
                <w:rFonts w:hint="eastAsia"/>
                <w:kern w:val="0"/>
                <w:sz w:val="28"/>
                <w:szCs w:val="28"/>
              </w:rPr>
            </w:pPr>
            <w:r w:rsidRPr="005D6FCC">
              <w:rPr>
                <w:rFonts w:hint="eastAsia"/>
                <w:kern w:val="0"/>
                <w:sz w:val="28"/>
                <w:szCs w:val="28"/>
              </w:rPr>
              <w:t xml:space="preserve">　　　　　　　　　　　　　台</w:t>
            </w:r>
          </w:p>
        </w:tc>
      </w:tr>
    </w:tbl>
    <w:p w14:paraId="4C1CCD86" w14:textId="77777777" w:rsidR="00AE0038" w:rsidRPr="005D6FCC" w:rsidRDefault="00AE0038" w:rsidP="00AE0038">
      <w:pPr>
        <w:rPr>
          <w:rFonts w:ascii="ＭＳ 明朝" w:hAnsi="ＭＳ 明朝" w:hint="eastAsia"/>
          <w:sz w:val="28"/>
          <w:szCs w:val="28"/>
        </w:rPr>
      </w:pPr>
    </w:p>
    <w:p w14:paraId="08056101" w14:textId="77777777" w:rsidR="009A5119" w:rsidRPr="005D6FCC" w:rsidRDefault="009A5119" w:rsidP="00AE0038">
      <w:pPr>
        <w:jc w:val="left"/>
        <w:rPr>
          <w:rFonts w:ascii="ＭＳ 明朝" w:hAnsi="ＭＳ 明朝" w:hint="eastAsia"/>
          <w:kern w:val="0"/>
          <w:sz w:val="28"/>
          <w:szCs w:val="28"/>
        </w:rPr>
      </w:pPr>
    </w:p>
    <w:p w14:paraId="5167163D" w14:textId="77777777" w:rsidR="003A3BC4" w:rsidRPr="005D6FCC" w:rsidRDefault="003A3BC4" w:rsidP="00AE0038">
      <w:pPr>
        <w:jc w:val="left"/>
        <w:rPr>
          <w:rFonts w:ascii="ＭＳ 明朝" w:hAnsi="ＭＳ 明朝" w:hint="eastAsia"/>
          <w:b/>
          <w:bCs/>
          <w:kern w:val="0"/>
          <w:sz w:val="28"/>
          <w:szCs w:val="28"/>
          <w:bdr w:val="single" w:sz="4" w:space="0" w:color="auto"/>
        </w:rPr>
      </w:pPr>
      <w:r w:rsidRPr="005D6FCC">
        <w:rPr>
          <w:rFonts w:ascii="ＭＳ 明朝" w:hAnsi="ＭＳ 明朝" w:hint="eastAsia"/>
          <w:b/>
          <w:bCs/>
          <w:kern w:val="0"/>
          <w:sz w:val="28"/>
          <w:szCs w:val="28"/>
          <w:bdr w:val="single" w:sz="4" w:space="0" w:color="auto"/>
        </w:rPr>
        <w:t>新型コロナウイルス感染対策について</w:t>
      </w:r>
    </w:p>
    <w:p w14:paraId="7ACD08CF" w14:textId="23DCFF70" w:rsidR="00664F95" w:rsidRPr="005D6FCC" w:rsidRDefault="00664F95" w:rsidP="009A5119">
      <w:pPr>
        <w:jc w:val="left"/>
        <w:rPr>
          <w:rFonts w:ascii="ＭＳ 明朝" w:hAnsi="ＭＳ 明朝" w:hint="eastAsia"/>
          <w:b/>
          <w:bCs/>
          <w:kern w:val="0"/>
          <w:sz w:val="28"/>
          <w:szCs w:val="28"/>
        </w:rPr>
      </w:pPr>
      <w:r w:rsidRPr="005D6FCC">
        <w:rPr>
          <w:rFonts w:ascii="ＭＳ 明朝" w:hAnsi="ＭＳ 明朝" w:hint="eastAsia"/>
          <w:b/>
          <w:bCs/>
          <w:kern w:val="0"/>
          <w:sz w:val="28"/>
          <w:szCs w:val="28"/>
        </w:rPr>
        <w:t>※研修会当日は、マスク着用</w:t>
      </w:r>
      <w:r w:rsidR="00DD3774">
        <w:rPr>
          <w:rFonts w:ascii="ＭＳ 明朝" w:hAnsi="ＭＳ 明朝" w:hint="eastAsia"/>
          <w:b/>
          <w:bCs/>
          <w:kern w:val="0"/>
          <w:sz w:val="28"/>
          <w:szCs w:val="28"/>
        </w:rPr>
        <w:t>等感染防止対策の上、</w:t>
      </w:r>
      <w:r w:rsidRPr="005D6FCC">
        <w:rPr>
          <w:rFonts w:ascii="ＭＳ 明朝" w:hAnsi="ＭＳ 明朝" w:hint="eastAsia"/>
          <w:b/>
          <w:bCs/>
          <w:kern w:val="0"/>
          <w:sz w:val="28"/>
          <w:szCs w:val="28"/>
        </w:rPr>
        <w:t>参加をお願いいたします。</w:t>
      </w:r>
    </w:p>
    <w:p w14:paraId="26D7E78F" w14:textId="77777777" w:rsidR="009A5119" w:rsidRDefault="003A3BC4" w:rsidP="003A3BC4">
      <w:pPr>
        <w:jc w:val="left"/>
        <w:rPr>
          <w:rFonts w:ascii="ＭＳ 明朝" w:hAnsi="ＭＳ 明朝"/>
          <w:b/>
          <w:bCs/>
          <w:kern w:val="0"/>
          <w:sz w:val="28"/>
          <w:szCs w:val="28"/>
        </w:rPr>
      </w:pPr>
      <w:r w:rsidRPr="005D6FCC">
        <w:rPr>
          <w:rFonts w:ascii="ＭＳ 明朝" w:hAnsi="ＭＳ 明朝" w:hint="eastAsia"/>
          <w:b/>
          <w:bCs/>
          <w:kern w:val="0"/>
          <w:sz w:val="28"/>
          <w:szCs w:val="28"/>
        </w:rPr>
        <w:t>※当日、体調に不安のある方は、参加をお控えください。</w:t>
      </w:r>
    </w:p>
    <w:p w14:paraId="43DB2441" w14:textId="77777777" w:rsidR="00834263" w:rsidRDefault="00834263" w:rsidP="00834263">
      <w:pPr>
        <w:spacing w:line="400" w:lineRule="exact"/>
        <w:ind w:firstLineChars="300" w:firstLine="720"/>
        <w:jc w:val="center"/>
        <w:rPr>
          <w:rFonts w:ascii="ＭＳ 明朝" w:hAnsi="ＭＳ 明朝"/>
          <w:sz w:val="24"/>
        </w:rPr>
      </w:pPr>
      <w:r w:rsidRPr="005D6FCC">
        <w:rPr>
          <w:rFonts w:ascii="ＭＳ 明朝" w:hAnsi="ＭＳ 明朝" w:hint="eastAsia"/>
          <w:kern w:val="0"/>
          <w:sz w:val="24"/>
        </w:rPr>
        <w:t xml:space="preserve">問い合わせ窓口　　</w:t>
      </w:r>
      <w:r>
        <w:rPr>
          <w:rFonts w:ascii="ＭＳ 明朝" w:hAnsi="ＭＳ 明朝" w:hint="eastAsia"/>
          <w:kern w:val="0"/>
          <w:sz w:val="24"/>
        </w:rPr>
        <w:t>徳島県自動車整備振興会　事業課TEL</w:t>
      </w:r>
      <w:r w:rsidRPr="00F723AB"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088</w:t>
      </w:r>
      <w:r w:rsidRPr="00F723AB">
        <w:rPr>
          <w:rFonts w:ascii="ＭＳ 明朝" w:hAnsi="ＭＳ 明朝" w:hint="eastAsia"/>
          <w:sz w:val="24"/>
        </w:rPr>
        <w:t>-</w:t>
      </w:r>
      <w:r>
        <w:rPr>
          <w:rFonts w:ascii="ＭＳ 明朝" w:hAnsi="ＭＳ 明朝" w:hint="eastAsia"/>
          <w:sz w:val="24"/>
        </w:rPr>
        <w:t>641</w:t>
      </w:r>
      <w:r w:rsidRPr="00F723AB">
        <w:rPr>
          <w:rFonts w:ascii="ＭＳ 明朝" w:hAnsi="ＭＳ 明朝" w:hint="eastAsia"/>
          <w:sz w:val="24"/>
        </w:rPr>
        <w:t>-</w:t>
      </w:r>
      <w:r>
        <w:rPr>
          <w:rFonts w:ascii="ＭＳ 明朝" w:hAnsi="ＭＳ 明朝" w:hint="eastAsia"/>
          <w:sz w:val="24"/>
        </w:rPr>
        <w:t>1904</w:t>
      </w:r>
    </w:p>
    <w:p w14:paraId="490A9A25" w14:textId="77777777" w:rsidR="00834263" w:rsidRPr="00834263" w:rsidRDefault="00834263" w:rsidP="003A3BC4">
      <w:pPr>
        <w:jc w:val="left"/>
        <w:rPr>
          <w:rFonts w:ascii="ＭＳ 明朝" w:hAnsi="ＭＳ 明朝" w:hint="eastAsia"/>
          <w:b/>
          <w:bCs/>
          <w:kern w:val="0"/>
          <w:sz w:val="28"/>
          <w:szCs w:val="28"/>
        </w:rPr>
      </w:pPr>
      <w:r>
        <w:rPr>
          <w:rFonts w:ascii="ＭＳ 明朝" w:hAnsi="ＭＳ 明朝" w:hint="eastAsia"/>
          <w:b/>
          <w:bCs/>
          <w:kern w:val="0"/>
          <w:sz w:val="28"/>
          <w:szCs w:val="28"/>
        </w:rPr>
        <w:t xml:space="preserve">　　</w:t>
      </w:r>
    </w:p>
    <w:sectPr w:rsidR="00834263" w:rsidRPr="00834263" w:rsidSect="00F4466D">
      <w:pgSz w:w="11906" w:h="16838" w:code="9"/>
      <w:pgMar w:top="851" w:right="1021" w:bottom="567" w:left="1021" w:header="851" w:footer="992" w:gutter="0"/>
      <w:cols w:space="425"/>
      <w:docGrid w:linePitch="291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60AB" w14:textId="77777777" w:rsidR="007D7799" w:rsidRDefault="007D7799" w:rsidP="00941A57">
      <w:r>
        <w:separator/>
      </w:r>
    </w:p>
  </w:endnote>
  <w:endnote w:type="continuationSeparator" w:id="0">
    <w:p w14:paraId="1E0C7808" w14:textId="77777777" w:rsidR="007D7799" w:rsidRDefault="007D7799" w:rsidP="009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E5A3" w14:textId="77777777" w:rsidR="007D7799" w:rsidRDefault="007D7799" w:rsidP="00941A57">
      <w:r>
        <w:separator/>
      </w:r>
    </w:p>
  </w:footnote>
  <w:footnote w:type="continuationSeparator" w:id="0">
    <w:p w14:paraId="5A59C1DE" w14:textId="77777777" w:rsidR="007D7799" w:rsidRDefault="007D7799" w:rsidP="00941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A0"/>
    <w:rsid w:val="000014D4"/>
    <w:rsid w:val="00007421"/>
    <w:rsid w:val="000146A9"/>
    <w:rsid w:val="0002593F"/>
    <w:rsid w:val="000356AD"/>
    <w:rsid w:val="000467C2"/>
    <w:rsid w:val="000602AA"/>
    <w:rsid w:val="00062B84"/>
    <w:rsid w:val="0007511C"/>
    <w:rsid w:val="000769D8"/>
    <w:rsid w:val="00081A3B"/>
    <w:rsid w:val="0009080E"/>
    <w:rsid w:val="000A5FBB"/>
    <w:rsid w:val="000B02C5"/>
    <w:rsid w:val="000B13B9"/>
    <w:rsid w:val="000B779C"/>
    <w:rsid w:val="000B7D9D"/>
    <w:rsid w:val="000C320C"/>
    <w:rsid w:val="000D191D"/>
    <w:rsid w:val="000E6BEA"/>
    <w:rsid w:val="000F2C9C"/>
    <w:rsid w:val="000F5B18"/>
    <w:rsid w:val="00111999"/>
    <w:rsid w:val="00113C29"/>
    <w:rsid w:val="00116711"/>
    <w:rsid w:val="00120AC4"/>
    <w:rsid w:val="001227CA"/>
    <w:rsid w:val="00177295"/>
    <w:rsid w:val="00177466"/>
    <w:rsid w:val="0018340A"/>
    <w:rsid w:val="001840CE"/>
    <w:rsid w:val="001858D9"/>
    <w:rsid w:val="001A1E26"/>
    <w:rsid w:val="001A69DB"/>
    <w:rsid w:val="001B1C09"/>
    <w:rsid w:val="001D1E6B"/>
    <w:rsid w:val="001E0D8A"/>
    <w:rsid w:val="001E3B3E"/>
    <w:rsid w:val="001F3894"/>
    <w:rsid w:val="00200DBB"/>
    <w:rsid w:val="00214975"/>
    <w:rsid w:val="00234177"/>
    <w:rsid w:val="002353F9"/>
    <w:rsid w:val="00237A45"/>
    <w:rsid w:val="002455A6"/>
    <w:rsid w:val="0026318C"/>
    <w:rsid w:val="0026381D"/>
    <w:rsid w:val="00267844"/>
    <w:rsid w:val="00277BDD"/>
    <w:rsid w:val="002810D6"/>
    <w:rsid w:val="00282F02"/>
    <w:rsid w:val="0029377D"/>
    <w:rsid w:val="002953D9"/>
    <w:rsid w:val="00297A7F"/>
    <w:rsid w:val="002B1955"/>
    <w:rsid w:val="002C4358"/>
    <w:rsid w:val="002C4D79"/>
    <w:rsid w:val="002C5049"/>
    <w:rsid w:val="002C6AAA"/>
    <w:rsid w:val="002D46E1"/>
    <w:rsid w:val="002D74B7"/>
    <w:rsid w:val="00303C6D"/>
    <w:rsid w:val="003044A1"/>
    <w:rsid w:val="00331A11"/>
    <w:rsid w:val="0036191A"/>
    <w:rsid w:val="00363530"/>
    <w:rsid w:val="00371A13"/>
    <w:rsid w:val="00376459"/>
    <w:rsid w:val="00377258"/>
    <w:rsid w:val="003856E4"/>
    <w:rsid w:val="0039105A"/>
    <w:rsid w:val="003910A5"/>
    <w:rsid w:val="003926BD"/>
    <w:rsid w:val="003A219B"/>
    <w:rsid w:val="003A3BC4"/>
    <w:rsid w:val="003B08E5"/>
    <w:rsid w:val="003C09A0"/>
    <w:rsid w:val="003E1419"/>
    <w:rsid w:val="003F0350"/>
    <w:rsid w:val="00400714"/>
    <w:rsid w:val="004033FC"/>
    <w:rsid w:val="0040420E"/>
    <w:rsid w:val="00415321"/>
    <w:rsid w:val="00417852"/>
    <w:rsid w:val="0043456C"/>
    <w:rsid w:val="0044491B"/>
    <w:rsid w:val="00450085"/>
    <w:rsid w:val="0045537E"/>
    <w:rsid w:val="004818A2"/>
    <w:rsid w:val="004845E6"/>
    <w:rsid w:val="0049685F"/>
    <w:rsid w:val="004A1016"/>
    <w:rsid w:val="004B7B0C"/>
    <w:rsid w:val="004C0697"/>
    <w:rsid w:val="004C1B05"/>
    <w:rsid w:val="004C2DA0"/>
    <w:rsid w:val="004C5BFF"/>
    <w:rsid w:val="004C6815"/>
    <w:rsid w:val="004C7508"/>
    <w:rsid w:val="004D390C"/>
    <w:rsid w:val="00542C1F"/>
    <w:rsid w:val="00550D38"/>
    <w:rsid w:val="00556CD5"/>
    <w:rsid w:val="00557FC4"/>
    <w:rsid w:val="00585E9C"/>
    <w:rsid w:val="005959DC"/>
    <w:rsid w:val="005A1823"/>
    <w:rsid w:val="005B2D03"/>
    <w:rsid w:val="005B602F"/>
    <w:rsid w:val="005C5563"/>
    <w:rsid w:val="005D4477"/>
    <w:rsid w:val="005D6FCC"/>
    <w:rsid w:val="005E08FF"/>
    <w:rsid w:val="005E64DD"/>
    <w:rsid w:val="005F361B"/>
    <w:rsid w:val="005F4B9F"/>
    <w:rsid w:val="005F4BD7"/>
    <w:rsid w:val="00625D3C"/>
    <w:rsid w:val="006315E6"/>
    <w:rsid w:val="006562F0"/>
    <w:rsid w:val="00660851"/>
    <w:rsid w:val="00663196"/>
    <w:rsid w:val="00664F95"/>
    <w:rsid w:val="00666B5D"/>
    <w:rsid w:val="00666C24"/>
    <w:rsid w:val="0067438D"/>
    <w:rsid w:val="0068259F"/>
    <w:rsid w:val="006852FE"/>
    <w:rsid w:val="006A1091"/>
    <w:rsid w:val="006A12D6"/>
    <w:rsid w:val="006A4146"/>
    <w:rsid w:val="006B4821"/>
    <w:rsid w:val="006C67EC"/>
    <w:rsid w:val="006C7921"/>
    <w:rsid w:val="006D4448"/>
    <w:rsid w:val="006E05FD"/>
    <w:rsid w:val="006E6266"/>
    <w:rsid w:val="006F33D4"/>
    <w:rsid w:val="007128D6"/>
    <w:rsid w:val="0071531D"/>
    <w:rsid w:val="00722EFC"/>
    <w:rsid w:val="007279E3"/>
    <w:rsid w:val="00743A94"/>
    <w:rsid w:val="00745A8A"/>
    <w:rsid w:val="00753F31"/>
    <w:rsid w:val="00754246"/>
    <w:rsid w:val="007562F6"/>
    <w:rsid w:val="007627CF"/>
    <w:rsid w:val="0077423C"/>
    <w:rsid w:val="00777D3A"/>
    <w:rsid w:val="00780A3F"/>
    <w:rsid w:val="00795590"/>
    <w:rsid w:val="007A0CF0"/>
    <w:rsid w:val="007A11CA"/>
    <w:rsid w:val="007B49E8"/>
    <w:rsid w:val="007B7B8F"/>
    <w:rsid w:val="007C6DF4"/>
    <w:rsid w:val="007D0FC6"/>
    <w:rsid w:val="007D60B2"/>
    <w:rsid w:val="007D7799"/>
    <w:rsid w:val="007E24C6"/>
    <w:rsid w:val="007E32EB"/>
    <w:rsid w:val="007E4DDF"/>
    <w:rsid w:val="007E72FF"/>
    <w:rsid w:val="007F084A"/>
    <w:rsid w:val="007F0F2D"/>
    <w:rsid w:val="007F1B59"/>
    <w:rsid w:val="007F6257"/>
    <w:rsid w:val="008000F3"/>
    <w:rsid w:val="00814182"/>
    <w:rsid w:val="008204D0"/>
    <w:rsid w:val="0082511E"/>
    <w:rsid w:val="00834263"/>
    <w:rsid w:val="00857071"/>
    <w:rsid w:val="008607FB"/>
    <w:rsid w:val="00861D3D"/>
    <w:rsid w:val="00861F1A"/>
    <w:rsid w:val="008632D4"/>
    <w:rsid w:val="008669DA"/>
    <w:rsid w:val="0087386B"/>
    <w:rsid w:val="00876934"/>
    <w:rsid w:val="00881DA5"/>
    <w:rsid w:val="008836D6"/>
    <w:rsid w:val="00886E3C"/>
    <w:rsid w:val="00887C81"/>
    <w:rsid w:val="0089376D"/>
    <w:rsid w:val="00897D3D"/>
    <w:rsid w:val="008A0160"/>
    <w:rsid w:val="008A639A"/>
    <w:rsid w:val="008A76CA"/>
    <w:rsid w:val="008B282D"/>
    <w:rsid w:val="008B671B"/>
    <w:rsid w:val="008D0F25"/>
    <w:rsid w:val="008D1CB0"/>
    <w:rsid w:val="008E4DB8"/>
    <w:rsid w:val="008F6888"/>
    <w:rsid w:val="00902B0A"/>
    <w:rsid w:val="009040AA"/>
    <w:rsid w:val="009054ED"/>
    <w:rsid w:val="0090664D"/>
    <w:rsid w:val="00906DBC"/>
    <w:rsid w:val="00911AAA"/>
    <w:rsid w:val="00913828"/>
    <w:rsid w:val="009140D9"/>
    <w:rsid w:val="00916D3C"/>
    <w:rsid w:val="00923F2F"/>
    <w:rsid w:val="009259CB"/>
    <w:rsid w:val="0093007C"/>
    <w:rsid w:val="00937960"/>
    <w:rsid w:val="00941A57"/>
    <w:rsid w:val="009464D5"/>
    <w:rsid w:val="00947B5D"/>
    <w:rsid w:val="00955393"/>
    <w:rsid w:val="009570E8"/>
    <w:rsid w:val="00961B88"/>
    <w:rsid w:val="00981977"/>
    <w:rsid w:val="009879AC"/>
    <w:rsid w:val="009A3F62"/>
    <w:rsid w:val="009A5119"/>
    <w:rsid w:val="009B1C99"/>
    <w:rsid w:val="009C2265"/>
    <w:rsid w:val="009C5E00"/>
    <w:rsid w:val="009F7B51"/>
    <w:rsid w:val="00A046FF"/>
    <w:rsid w:val="00A17F6E"/>
    <w:rsid w:val="00A2089C"/>
    <w:rsid w:val="00A2467F"/>
    <w:rsid w:val="00A26D78"/>
    <w:rsid w:val="00A33099"/>
    <w:rsid w:val="00A40650"/>
    <w:rsid w:val="00A41A6F"/>
    <w:rsid w:val="00A42D6C"/>
    <w:rsid w:val="00A45D1C"/>
    <w:rsid w:val="00A52C71"/>
    <w:rsid w:val="00A53831"/>
    <w:rsid w:val="00A556A3"/>
    <w:rsid w:val="00A55ACD"/>
    <w:rsid w:val="00A641DC"/>
    <w:rsid w:val="00A7103B"/>
    <w:rsid w:val="00A75D35"/>
    <w:rsid w:val="00A827DD"/>
    <w:rsid w:val="00A84A42"/>
    <w:rsid w:val="00A8683E"/>
    <w:rsid w:val="00A86DE1"/>
    <w:rsid w:val="00A93151"/>
    <w:rsid w:val="00AA3A7D"/>
    <w:rsid w:val="00AA5E8C"/>
    <w:rsid w:val="00AB004A"/>
    <w:rsid w:val="00AB2837"/>
    <w:rsid w:val="00AB4DF6"/>
    <w:rsid w:val="00AB75AC"/>
    <w:rsid w:val="00AC1CCC"/>
    <w:rsid w:val="00AE0038"/>
    <w:rsid w:val="00AE0FA0"/>
    <w:rsid w:val="00AE7680"/>
    <w:rsid w:val="00B2219E"/>
    <w:rsid w:val="00B2449B"/>
    <w:rsid w:val="00B2583A"/>
    <w:rsid w:val="00B32137"/>
    <w:rsid w:val="00B323B9"/>
    <w:rsid w:val="00B329CE"/>
    <w:rsid w:val="00B437A9"/>
    <w:rsid w:val="00B5538E"/>
    <w:rsid w:val="00B60EC8"/>
    <w:rsid w:val="00B635C7"/>
    <w:rsid w:val="00B77ED0"/>
    <w:rsid w:val="00BB1513"/>
    <w:rsid w:val="00BB3A81"/>
    <w:rsid w:val="00BB46C8"/>
    <w:rsid w:val="00BC5229"/>
    <w:rsid w:val="00BC5AFE"/>
    <w:rsid w:val="00BD4376"/>
    <w:rsid w:val="00BD71FF"/>
    <w:rsid w:val="00BE1452"/>
    <w:rsid w:val="00BE352F"/>
    <w:rsid w:val="00BE724E"/>
    <w:rsid w:val="00BF0D4F"/>
    <w:rsid w:val="00BF54B8"/>
    <w:rsid w:val="00C15DB9"/>
    <w:rsid w:val="00C2005F"/>
    <w:rsid w:val="00C2499D"/>
    <w:rsid w:val="00C25122"/>
    <w:rsid w:val="00C25A53"/>
    <w:rsid w:val="00C30F48"/>
    <w:rsid w:val="00C35934"/>
    <w:rsid w:val="00C36A7C"/>
    <w:rsid w:val="00C37D14"/>
    <w:rsid w:val="00C41D63"/>
    <w:rsid w:val="00C45B6C"/>
    <w:rsid w:val="00C52C29"/>
    <w:rsid w:val="00C54BBD"/>
    <w:rsid w:val="00C55768"/>
    <w:rsid w:val="00C60EBE"/>
    <w:rsid w:val="00C76EA8"/>
    <w:rsid w:val="00C82F21"/>
    <w:rsid w:val="00C84434"/>
    <w:rsid w:val="00C8557A"/>
    <w:rsid w:val="00C86782"/>
    <w:rsid w:val="00C9546A"/>
    <w:rsid w:val="00CA4902"/>
    <w:rsid w:val="00CB1607"/>
    <w:rsid w:val="00CC68F5"/>
    <w:rsid w:val="00CC6D55"/>
    <w:rsid w:val="00CD465D"/>
    <w:rsid w:val="00CD4DC4"/>
    <w:rsid w:val="00CF023B"/>
    <w:rsid w:val="00D36C47"/>
    <w:rsid w:val="00D44B62"/>
    <w:rsid w:val="00D542E3"/>
    <w:rsid w:val="00D63978"/>
    <w:rsid w:val="00D70605"/>
    <w:rsid w:val="00D7173B"/>
    <w:rsid w:val="00D71DD2"/>
    <w:rsid w:val="00D77258"/>
    <w:rsid w:val="00D81CC5"/>
    <w:rsid w:val="00D84015"/>
    <w:rsid w:val="00D85367"/>
    <w:rsid w:val="00D93176"/>
    <w:rsid w:val="00DA419F"/>
    <w:rsid w:val="00DB0350"/>
    <w:rsid w:val="00DB3B18"/>
    <w:rsid w:val="00DB5286"/>
    <w:rsid w:val="00DC1AE8"/>
    <w:rsid w:val="00DC2C33"/>
    <w:rsid w:val="00DD1F86"/>
    <w:rsid w:val="00DD3774"/>
    <w:rsid w:val="00DE126A"/>
    <w:rsid w:val="00E05442"/>
    <w:rsid w:val="00E11F7C"/>
    <w:rsid w:val="00E17131"/>
    <w:rsid w:val="00E231A5"/>
    <w:rsid w:val="00E4169D"/>
    <w:rsid w:val="00E41DA9"/>
    <w:rsid w:val="00E51785"/>
    <w:rsid w:val="00E518A1"/>
    <w:rsid w:val="00E72247"/>
    <w:rsid w:val="00E72C49"/>
    <w:rsid w:val="00E76ADD"/>
    <w:rsid w:val="00E8256E"/>
    <w:rsid w:val="00E83F6A"/>
    <w:rsid w:val="00E85722"/>
    <w:rsid w:val="00E94126"/>
    <w:rsid w:val="00EC02EA"/>
    <w:rsid w:val="00ED1C4F"/>
    <w:rsid w:val="00ED7A11"/>
    <w:rsid w:val="00EE5B76"/>
    <w:rsid w:val="00F01C94"/>
    <w:rsid w:val="00F10B9E"/>
    <w:rsid w:val="00F14551"/>
    <w:rsid w:val="00F17DD0"/>
    <w:rsid w:val="00F264A9"/>
    <w:rsid w:val="00F2689C"/>
    <w:rsid w:val="00F36E5C"/>
    <w:rsid w:val="00F4144C"/>
    <w:rsid w:val="00F4466D"/>
    <w:rsid w:val="00F50945"/>
    <w:rsid w:val="00F50FD9"/>
    <w:rsid w:val="00F52038"/>
    <w:rsid w:val="00F60251"/>
    <w:rsid w:val="00F65D27"/>
    <w:rsid w:val="00F71A87"/>
    <w:rsid w:val="00F723AB"/>
    <w:rsid w:val="00F83E01"/>
    <w:rsid w:val="00F87348"/>
    <w:rsid w:val="00FA001C"/>
    <w:rsid w:val="00FC348D"/>
    <w:rsid w:val="00FC3655"/>
    <w:rsid w:val="00FE1DC8"/>
    <w:rsid w:val="00FE46E5"/>
    <w:rsid w:val="00FE56D4"/>
    <w:rsid w:val="00FE638B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B91E4"/>
  <w15:chartTrackingRefBased/>
  <w15:docId w15:val="{317F2209-B999-4E1A-861E-E3CD767F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46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1F3894"/>
    <w:pPr>
      <w:jc w:val="right"/>
    </w:pPr>
    <w:rPr>
      <w:kern w:val="0"/>
      <w:sz w:val="24"/>
    </w:rPr>
  </w:style>
  <w:style w:type="paragraph" w:styleId="a5">
    <w:name w:val="header"/>
    <w:basedOn w:val="a"/>
    <w:link w:val="a6"/>
    <w:rsid w:val="00941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1A57"/>
    <w:rPr>
      <w:kern w:val="2"/>
      <w:sz w:val="21"/>
      <w:szCs w:val="24"/>
    </w:rPr>
  </w:style>
  <w:style w:type="paragraph" w:styleId="a7">
    <w:name w:val="footer"/>
    <w:basedOn w:val="a"/>
    <w:link w:val="a8"/>
    <w:rsid w:val="00941A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1A57"/>
    <w:rPr>
      <w:kern w:val="2"/>
      <w:sz w:val="21"/>
      <w:szCs w:val="24"/>
    </w:rPr>
  </w:style>
  <w:style w:type="paragraph" w:styleId="a9">
    <w:name w:val="Balloon Text"/>
    <w:basedOn w:val="a"/>
    <w:link w:val="aa"/>
    <w:rsid w:val="0081418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141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2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「車積載車による事故車等の排除業務に係る有償運送許可</vt:lpstr>
      <vt:lpstr>「車積載車による事故車等の排除業務に係る有償運送許可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「車積載車による事故車等の排除業務に係る有償運送許可</dc:title>
  <dc:subject/>
  <dc:creator>yamauchi</dc:creator>
  <cp:keywords/>
  <dc:description/>
  <cp:lastModifiedBy>hirano@oasis-tokushima.or.jp</cp:lastModifiedBy>
  <cp:revision>3</cp:revision>
  <cp:lastPrinted>2022-04-19T06:28:00Z</cp:lastPrinted>
  <dcterms:created xsi:type="dcterms:W3CDTF">2022-04-28T01:57:00Z</dcterms:created>
  <dcterms:modified xsi:type="dcterms:W3CDTF">2022-04-28T01:59:00Z</dcterms:modified>
</cp:coreProperties>
</file>